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387AE4" w:rsidRPr="007F532B" w:rsidTr="002E366E">
        <w:trPr>
          <w:trHeight w:val="1693"/>
        </w:trPr>
        <w:tc>
          <w:tcPr>
            <w:tcW w:w="4820" w:type="dxa"/>
          </w:tcPr>
          <w:p w:rsidR="00387AE4" w:rsidRPr="007F532B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87AE4" w:rsidRPr="007F532B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приказ.</w:t>
            </w:r>
          </w:p>
          <w:p w:rsidR="00387AE4" w:rsidRPr="007F532B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Зачислить в группу №______</w:t>
            </w:r>
          </w:p>
          <w:p w:rsidR="00387AE4" w:rsidRPr="007F532B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«____» ___________20____г.</w:t>
            </w:r>
          </w:p>
          <w:p w:rsidR="00387AE4" w:rsidRPr="007F532B" w:rsidRDefault="002715B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387AE4"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/__________</w:t>
            </w:r>
          </w:p>
        </w:tc>
        <w:tc>
          <w:tcPr>
            <w:tcW w:w="4536" w:type="dxa"/>
          </w:tcPr>
          <w:p w:rsidR="00387AE4" w:rsidRPr="007F532B" w:rsidRDefault="002715BF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7F532B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387AE4" w:rsidRPr="007F5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F9E" w:rsidRPr="007F532B">
              <w:rPr>
                <w:rFonts w:ascii="Times New Roman" w:hAnsi="Times New Roman"/>
                <w:sz w:val="24"/>
                <w:szCs w:val="24"/>
              </w:rPr>
              <w:t>МАДОУ «Детский сад №66 общеразвивающего вида» г.</w:t>
            </w:r>
            <w:r w:rsidR="009327F1" w:rsidRPr="007F5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F9E" w:rsidRPr="007F532B">
              <w:rPr>
                <w:rFonts w:ascii="Times New Roman" w:hAnsi="Times New Roman"/>
                <w:sz w:val="24"/>
                <w:szCs w:val="24"/>
              </w:rPr>
              <w:t xml:space="preserve">Сыктывкара </w:t>
            </w:r>
          </w:p>
          <w:p w:rsidR="00387AE4" w:rsidRPr="007F532B" w:rsidRDefault="006F028A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3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Славгородской </w:t>
            </w:r>
            <w:r w:rsidR="00F80F9E" w:rsidRPr="007F532B">
              <w:rPr>
                <w:rFonts w:ascii="Times New Roman" w:hAnsi="Times New Roman"/>
                <w:sz w:val="24"/>
                <w:szCs w:val="24"/>
                <w:u w:val="single"/>
              </w:rPr>
              <w:t>Е.М.</w:t>
            </w:r>
            <w:r w:rsidR="00387AE4" w:rsidRPr="007F532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327F1" w:rsidRPr="007F532B" w:rsidRDefault="000B4945" w:rsidP="000B4945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765955"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>амил</w:t>
            </w:r>
            <w:r w:rsidR="009327F1"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>ия, имя, отчество</w:t>
            </w:r>
          </w:p>
          <w:p w:rsidR="000B4945" w:rsidRPr="007F532B" w:rsidRDefault="009327F1" w:rsidP="000B4945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 </w:t>
            </w:r>
            <w:r w:rsidR="000B4945"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>руководителя)</w:t>
            </w:r>
          </w:p>
          <w:p w:rsidR="00387AE4" w:rsidRPr="007F532B" w:rsidRDefault="002E366E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7F532B">
              <w:rPr>
                <w:rFonts w:ascii="Times New Roman" w:hAnsi="Times New Roman"/>
                <w:sz w:val="24"/>
                <w:szCs w:val="24"/>
              </w:rPr>
              <w:t>о</w:t>
            </w:r>
            <w:r w:rsidR="00387AE4" w:rsidRPr="007F532B">
              <w:rPr>
                <w:rFonts w:ascii="Times New Roman" w:hAnsi="Times New Roman"/>
                <w:sz w:val="24"/>
                <w:szCs w:val="24"/>
              </w:rPr>
              <w:t>т</w:t>
            </w:r>
            <w:r w:rsidRPr="007F532B">
              <w:rPr>
                <w:rFonts w:ascii="Times New Roman" w:hAnsi="Times New Roman"/>
                <w:sz w:val="24"/>
                <w:szCs w:val="24"/>
              </w:rPr>
              <w:t xml:space="preserve"> _________________________________</w:t>
            </w:r>
          </w:p>
          <w:p w:rsidR="00765955" w:rsidRPr="007F532B" w:rsidRDefault="00387AE4" w:rsidP="0076595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532B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65955"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2B03C8" w:rsidRPr="007F532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амилия, имя, отчество (при наличии)  </w:t>
            </w:r>
          </w:p>
          <w:p w:rsidR="00387AE4" w:rsidRPr="007F532B" w:rsidRDefault="00387AE4" w:rsidP="00765955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F532B">
              <w:rPr>
                <w:rFonts w:ascii="Times New Roman" w:hAnsi="Times New Roman"/>
                <w:i/>
                <w:sz w:val="16"/>
                <w:szCs w:val="16"/>
              </w:rPr>
              <w:t>родителя (законного представителя)</w:t>
            </w:r>
            <w:r w:rsidR="002B03C8" w:rsidRPr="007F532B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623A10" w:rsidRPr="007F532B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2B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23A10" w:rsidRPr="007F532B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2E366E" w:rsidRPr="007F532B" w:rsidRDefault="002E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Прошу з</w:t>
      </w:r>
      <w:r w:rsidRPr="007F532B">
        <w:rPr>
          <w:rFonts w:ascii="Times New Roman" w:hAnsi="Times New Roman" w:cs="Times New Roman"/>
          <w:b/>
          <w:bCs/>
          <w:sz w:val="24"/>
          <w:szCs w:val="24"/>
        </w:rPr>
        <w:t xml:space="preserve">ачислить в </w:t>
      </w:r>
      <w:r w:rsidR="00F80F9E" w:rsidRPr="007F532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№66 общеразвивающего вида» г.</w:t>
      </w:r>
      <w:r w:rsidR="009327F1" w:rsidRPr="007F5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F9E" w:rsidRPr="007F532B">
        <w:rPr>
          <w:rFonts w:ascii="Times New Roman" w:hAnsi="Times New Roman" w:cs="Times New Roman"/>
          <w:b/>
          <w:sz w:val="24"/>
          <w:szCs w:val="24"/>
        </w:rPr>
        <w:t>Сыктывкара</w:t>
      </w:r>
      <w:r w:rsidRPr="007F5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2B">
        <w:rPr>
          <w:rFonts w:ascii="Times New Roman" w:hAnsi="Times New Roman" w:cs="Times New Roman"/>
          <w:b/>
          <w:sz w:val="24"/>
          <w:szCs w:val="24"/>
        </w:rPr>
        <w:t>моего ребенка</w:t>
      </w:r>
      <w:r w:rsidR="002E366E" w:rsidRPr="007F532B">
        <w:rPr>
          <w:rFonts w:ascii="Times New Roman" w:hAnsi="Times New Roman" w:cs="Times New Roman"/>
          <w:b/>
          <w:sz w:val="24"/>
          <w:szCs w:val="24"/>
        </w:rPr>
        <w:t>:</w:t>
      </w:r>
    </w:p>
    <w:p w:rsidR="00623A10" w:rsidRPr="007F532B" w:rsidRDefault="002B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BD7C86" w:rsidRPr="007F532B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2E366E" w:rsidRPr="007F532B">
        <w:rPr>
          <w:rFonts w:ascii="Times New Roman" w:hAnsi="Times New Roman" w:cs="Times New Roman"/>
          <w:sz w:val="24"/>
          <w:szCs w:val="24"/>
        </w:rPr>
        <w:t xml:space="preserve"> 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___________________________________ ______</w:t>
      </w:r>
      <w:r w:rsidR="002E366E" w:rsidRPr="007F532B">
        <w:rPr>
          <w:rFonts w:ascii="Times New Roman" w:hAnsi="Times New Roman" w:cs="Times New Roman"/>
          <w:sz w:val="24"/>
          <w:szCs w:val="24"/>
        </w:rPr>
        <w:t>_____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E366E" w:rsidRPr="007F532B">
        <w:rPr>
          <w:rFonts w:ascii="Times New Roman" w:hAnsi="Times New Roman" w:cs="Times New Roman"/>
          <w:sz w:val="24"/>
          <w:szCs w:val="24"/>
        </w:rPr>
        <w:t>______</w:t>
      </w:r>
    </w:p>
    <w:p w:rsidR="002E366E" w:rsidRPr="007F532B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:rsidR="002E366E" w:rsidRPr="007F532B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Свидетельство о рождении ребёнка или реквизиты записи акта о рождении ребенка:</w:t>
      </w:r>
    </w:p>
    <w:p w:rsidR="002E366E" w:rsidRPr="007F532B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Серия: _________№ _________________   Дата выдачи: «_____»_________20____ г.</w:t>
      </w:r>
    </w:p>
    <w:p w:rsidR="002E366E" w:rsidRPr="007F532B" w:rsidRDefault="002E366E" w:rsidP="002E366E">
      <w:pPr>
        <w:pBdr>
          <w:bottom w:val="single" w:sz="12" w:space="1" w:color="auto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</w:t>
      </w:r>
    </w:p>
    <w:p w:rsidR="00F772D1" w:rsidRPr="007F532B" w:rsidRDefault="00F772D1" w:rsidP="002E366E">
      <w:pPr>
        <w:pBdr>
          <w:bottom w:val="single" w:sz="12" w:space="1" w:color="auto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72D1" w:rsidRPr="007F532B" w:rsidRDefault="00F772D1" w:rsidP="00F7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образовательной программе дошкольного образования в группу </w:t>
      </w:r>
      <w:r w:rsidRPr="007F5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 направленности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F532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    (указать направленность группы)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Язык образования</w:t>
      </w:r>
      <w:r w:rsidR="008C2549" w:rsidRPr="007F532B">
        <w:rPr>
          <w:rFonts w:ascii="Times New Roman" w:hAnsi="Times New Roman" w:cs="Times New Roman"/>
          <w:sz w:val="24"/>
          <w:szCs w:val="24"/>
        </w:rPr>
        <w:t xml:space="preserve"> – ________</w:t>
      </w:r>
      <w:r w:rsidRPr="007F532B">
        <w:rPr>
          <w:rFonts w:ascii="Times New Roman" w:hAnsi="Times New Roman" w:cs="Times New Roman"/>
          <w:sz w:val="24"/>
          <w:szCs w:val="24"/>
        </w:rPr>
        <w:t>_, родной язык из числа языков народов России</w:t>
      </w:r>
      <w:r w:rsidR="008C2549" w:rsidRPr="007F5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F532B">
        <w:rPr>
          <w:rFonts w:ascii="Times New Roman" w:hAnsi="Times New Roman" w:cs="Times New Roman"/>
          <w:sz w:val="24"/>
          <w:szCs w:val="24"/>
        </w:rPr>
        <w:t>_____</w:t>
      </w:r>
      <w:r w:rsidR="008C2549" w:rsidRPr="007F532B">
        <w:rPr>
          <w:rFonts w:ascii="Times New Roman" w:hAnsi="Times New Roman" w:cs="Times New Roman"/>
          <w:sz w:val="24"/>
          <w:szCs w:val="24"/>
        </w:rPr>
        <w:t>____</w:t>
      </w:r>
    </w:p>
    <w:p w:rsidR="00623A10" w:rsidRPr="007F532B" w:rsidRDefault="00623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Потребность в обучение ребенка по адаптированной образовательной программе дошкольного образования: имеется / не имеется (нужное подчеркнуть)</w:t>
      </w:r>
      <w:r w:rsidR="008C2549" w:rsidRPr="007F532B">
        <w:rPr>
          <w:rFonts w:ascii="Times New Roman" w:hAnsi="Times New Roman" w:cs="Times New Roman"/>
          <w:sz w:val="24"/>
          <w:szCs w:val="24"/>
        </w:rPr>
        <w:t>.</w:t>
      </w: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 / не имеется (нужное подчеркнуть)</w:t>
      </w:r>
      <w:r w:rsidR="008C2549" w:rsidRPr="007F532B">
        <w:rPr>
          <w:rFonts w:ascii="Times New Roman" w:hAnsi="Times New Roman" w:cs="Times New Roman"/>
          <w:sz w:val="24"/>
          <w:szCs w:val="24"/>
        </w:rPr>
        <w:t>.</w:t>
      </w:r>
    </w:p>
    <w:p w:rsidR="00623A10" w:rsidRPr="007F532B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Режим пребы</w:t>
      </w:r>
      <w:r w:rsidR="008C2549" w:rsidRPr="007F532B">
        <w:rPr>
          <w:rFonts w:ascii="Times New Roman" w:hAnsi="Times New Roman" w:cs="Times New Roman"/>
          <w:sz w:val="24"/>
          <w:szCs w:val="24"/>
        </w:rPr>
        <w:t>вания ребенка: с 07:00 до 19:00.</w:t>
      </w:r>
    </w:p>
    <w:p w:rsidR="00623A10" w:rsidRPr="007F532B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Желаемая дата приема на обучение: «______»________________ 20____г.</w:t>
      </w:r>
    </w:p>
    <w:p w:rsidR="00623A10" w:rsidRPr="007F532B" w:rsidRDefault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Фамилия, имя, отчество (при наличии) </w:t>
      </w:r>
      <w:r w:rsidR="00BD7C86" w:rsidRPr="007F532B">
        <w:rPr>
          <w:rFonts w:ascii="Times New Roman" w:hAnsi="Times New Roman" w:cs="Times New Roman"/>
          <w:b/>
          <w:sz w:val="24"/>
          <w:szCs w:val="24"/>
        </w:rPr>
        <w:t>мамы</w:t>
      </w:r>
      <w:r w:rsidR="00BD7C86" w:rsidRPr="007F532B">
        <w:rPr>
          <w:rFonts w:ascii="Times New Roman" w:hAnsi="Times New Roman" w:cs="Times New Roman"/>
          <w:sz w:val="24"/>
          <w:szCs w:val="24"/>
        </w:rPr>
        <w:t>:</w:t>
      </w:r>
      <w:r w:rsidRPr="007F532B">
        <w:rPr>
          <w:rFonts w:ascii="Times New Roman" w:hAnsi="Times New Roman" w:cs="Times New Roman"/>
          <w:sz w:val="24"/>
          <w:szCs w:val="24"/>
        </w:rPr>
        <w:t xml:space="preserve"> 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_________</w:t>
      </w:r>
      <w:r w:rsidRPr="007F532B">
        <w:rPr>
          <w:rFonts w:ascii="Times New Roman" w:hAnsi="Times New Roman" w:cs="Times New Roman"/>
          <w:sz w:val="24"/>
          <w:szCs w:val="24"/>
        </w:rPr>
        <w:t>_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63AAC" w:rsidRPr="007F532B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8C2549" w:rsidRPr="007F532B" w:rsidRDefault="008C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6B" w:rsidRPr="007F532B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Фамилия, имя, отчество (при наличии)</w:t>
      </w:r>
      <w:r w:rsidRPr="007F532B">
        <w:rPr>
          <w:rFonts w:ascii="Times New Roman" w:hAnsi="Times New Roman" w:cs="Times New Roman"/>
          <w:sz w:val="24"/>
          <w:szCs w:val="24"/>
        </w:rPr>
        <w:t xml:space="preserve"> 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папы:</w:t>
      </w:r>
      <w:r w:rsidRPr="007F532B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C63AAC" w:rsidRPr="007F532B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31506B" w:rsidRPr="007F532B" w:rsidRDefault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6B" w:rsidRPr="007F532B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Фамилия, имя, отчество (при наличии)</w:t>
      </w:r>
      <w:r w:rsidRPr="007F532B">
        <w:rPr>
          <w:rFonts w:ascii="Times New Roman" w:hAnsi="Times New Roman" w:cs="Times New Roman"/>
          <w:sz w:val="24"/>
          <w:szCs w:val="24"/>
        </w:rPr>
        <w:t xml:space="preserve">  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опекуна (попечителя)</w:t>
      </w:r>
      <w:r w:rsidRPr="007F532B">
        <w:rPr>
          <w:rFonts w:ascii="Times New Roman" w:hAnsi="Times New Roman" w:cs="Times New Roman"/>
          <w:b/>
          <w:sz w:val="24"/>
          <w:szCs w:val="24"/>
        </w:rPr>
        <w:t>: _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C63AAC" w:rsidRPr="007F532B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623A10" w:rsidRPr="007F532B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</w:t>
      </w:r>
      <w:r w:rsidR="007E66AF" w:rsidRPr="007F532B">
        <w:rPr>
          <w:rFonts w:ascii="Times New Roman" w:hAnsi="Times New Roman" w:cs="Times New Roman"/>
          <w:sz w:val="24"/>
          <w:szCs w:val="24"/>
        </w:rPr>
        <w:t>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23A10" w:rsidRPr="007F532B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№________________________ Дата выдачи _______</w:t>
      </w:r>
      <w:r w:rsidR="007E66AF" w:rsidRPr="007F532B">
        <w:rPr>
          <w:rFonts w:ascii="Times New Roman" w:hAnsi="Times New Roman" w:cs="Times New Roman"/>
          <w:sz w:val="24"/>
          <w:szCs w:val="24"/>
        </w:rPr>
        <w:t>___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3A10" w:rsidRPr="007F532B" w:rsidRDefault="007E66AF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Срок действия документа: 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________</w:t>
      </w:r>
      <w:r w:rsidRPr="007F532B">
        <w:rPr>
          <w:rFonts w:ascii="Times New Roman" w:hAnsi="Times New Roman" w:cs="Times New Roman"/>
          <w:sz w:val="24"/>
          <w:szCs w:val="24"/>
        </w:rPr>
        <w:t>____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</w:t>
      </w:r>
    </w:p>
    <w:p w:rsidR="007E66AF" w:rsidRPr="007F532B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AF" w:rsidRPr="007F532B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«_____»_____________20___г.                     ____________________ / ___________________</w:t>
      </w:r>
    </w:p>
    <w:p w:rsidR="007E66AF" w:rsidRPr="007F532B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16"/>
          <w:szCs w:val="16"/>
        </w:rPr>
        <w:t xml:space="preserve">     (подпись)                        (расшифровка подписи)</w:t>
      </w:r>
    </w:p>
    <w:p w:rsidR="007E66AF" w:rsidRPr="007F532B" w:rsidRDefault="007E66AF" w:rsidP="007E66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Pr="007F532B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Подтверждаю ознакомление с уставом, </w:t>
      </w:r>
      <w:r w:rsidRPr="007F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право осуществления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изменениями и дополнениями к этим документам. </w:t>
      </w:r>
    </w:p>
    <w:p w:rsidR="00623A10" w:rsidRPr="007F532B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7F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Проинформирован(а) о том, что ознакомиться с вышеуказанными документами, можно на информационном стенде и на официальном сайте детского сада: </w:t>
      </w:r>
      <w:r w:rsidR="00F80F9E" w:rsidRPr="007F53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http://det-sad-66.ru</w:t>
      </w:r>
    </w:p>
    <w:p w:rsidR="00CE016C" w:rsidRPr="007F532B" w:rsidRDefault="00CE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CE016C" w:rsidRPr="007F532B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«_____»_____________20___г.                     ____________________ / ___________________</w:t>
      </w:r>
    </w:p>
    <w:p w:rsidR="00CE016C" w:rsidRPr="007F532B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16"/>
          <w:szCs w:val="16"/>
        </w:rPr>
        <w:t xml:space="preserve">     (подпись)                        (расшифровка подписи)</w:t>
      </w:r>
    </w:p>
    <w:p w:rsidR="00CE016C" w:rsidRPr="007F532B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«_____»_____________20___г.                     ____________________ / ___________________</w:t>
      </w:r>
    </w:p>
    <w:p w:rsidR="00CE016C" w:rsidRPr="002715B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32B">
        <w:rPr>
          <w:rFonts w:ascii="Times New Roman" w:hAnsi="Times New Roman" w:cs="Times New Roman"/>
          <w:i/>
          <w:sz w:val="20"/>
          <w:szCs w:val="20"/>
        </w:rPr>
        <w:tab/>
      </w:r>
      <w:r w:rsidRPr="007F532B">
        <w:rPr>
          <w:rFonts w:ascii="Times New Roman" w:hAnsi="Times New Roman" w:cs="Times New Roman"/>
          <w:i/>
          <w:sz w:val="20"/>
          <w:szCs w:val="20"/>
        </w:rPr>
        <w:tab/>
      </w:r>
      <w:r w:rsidRPr="007F532B">
        <w:rPr>
          <w:rFonts w:ascii="Times New Roman" w:hAnsi="Times New Roman" w:cs="Times New Roman"/>
          <w:i/>
          <w:sz w:val="20"/>
          <w:szCs w:val="20"/>
        </w:rPr>
        <w:tab/>
      </w:r>
      <w:r w:rsidRPr="007F532B">
        <w:rPr>
          <w:rFonts w:ascii="Times New Roman" w:hAnsi="Times New Roman" w:cs="Times New Roman"/>
          <w:i/>
          <w:sz w:val="20"/>
          <w:szCs w:val="20"/>
        </w:rPr>
        <w:tab/>
      </w:r>
      <w:r w:rsidRPr="007F532B">
        <w:rPr>
          <w:rFonts w:ascii="Times New Roman" w:hAnsi="Times New Roman" w:cs="Times New Roman"/>
          <w:i/>
          <w:sz w:val="20"/>
          <w:szCs w:val="20"/>
        </w:rPr>
        <w:tab/>
      </w:r>
      <w:r w:rsidRPr="007F532B">
        <w:rPr>
          <w:rFonts w:ascii="Times New Roman" w:hAnsi="Times New Roman" w:cs="Times New Roman"/>
          <w:i/>
          <w:sz w:val="20"/>
          <w:szCs w:val="20"/>
        </w:rPr>
        <w:tab/>
      </w:r>
      <w:r w:rsidRPr="007F532B">
        <w:rPr>
          <w:rFonts w:ascii="Times New Roman" w:hAnsi="Times New Roman" w:cs="Times New Roman"/>
          <w:i/>
          <w:sz w:val="20"/>
          <w:szCs w:val="20"/>
        </w:rPr>
        <w:tab/>
      </w:r>
      <w:r w:rsidRPr="007F532B">
        <w:rPr>
          <w:rFonts w:ascii="Times New Roman" w:hAnsi="Times New Roman" w:cs="Times New Roman"/>
          <w:i/>
          <w:sz w:val="16"/>
          <w:szCs w:val="16"/>
        </w:rPr>
        <w:t xml:space="preserve">     (подпись)                        (расшифровка подписи)</w:t>
      </w:r>
    </w:p>
    <w:p w:rsidR="00CE016C" w:rsidRPr="00F80F9E" w:rsidRDefault="00CE016C" w:rsidP="00CE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</w:pPr>
    </w:p>
    <w:sectPr w:rsidR="00CE016C" w:rsidRPr="00F80F9E" w:rsidSect="0062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6B" w:rsidRDefault="0077276B">
      <w:pPr>
        <w:spacing w:after="0" w:line="240" w:lineRule="auto"/>
      </w:pPr>
      <w:r>
        <w:separator/>
      </w:r>
    </w:p>
  </w:endnote>
  <w:endnote w:type="continuationSeparator" w:id="0">
    <w:p w:rsidR="0077276B" w:rsidRDefault="0077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6B" w:rsidRDefault="0077276B">
      <w:pPr>
        <w:spacing w:after="0" w:line="240" w:lineRule="auto"/>
      </w:pPr>
      <w:r>
        <w:separator/>
      </w:r>
    </w:p>
  </w:footnote>
  <w:footnote w:type="continuationSeparator" w:id="0">
    <w:p w:rsidR="0077276B" w:rsidRDefault="0077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A10"/>
    <w:rsid w:val="000B4945"/>
    <w:rsid w:val="000C73B9"/>
    <w:rsid w:val="002715BF"/>
    <w:rsid w:val="002B03C8"/>
    <w:rsid w:val="002C5EAF"/>
    <w:rsid w:val="002E2DC5"/>
    <w:rsid w:val="002E366E"/>
    <w:rsid w:val="002F43D1"/>
    <w:rsid w:val="0031506B"/>
    <w:rsid w:val="00387AE4"/>
    <w:rsid w:val="00403548"/>
    <w:rsid w:val="00623A10"/>
    <w:rsid w:val="006F028A"/>
    <w:rsid w:val="00765955"/>
    <w:rsid w:val="0077276B"/>
    <w:rsid w:val="00782D5F"/>
    <w:rsid w:val="00795A12"/>
    <w:rsid w:val="007E66AF"/>
    <w:rsid w:val="007F532B"/>
    <w:rsid w:val="007F65E4"/>
    <w:rsid w:val="008C2549"/>
    <w:rsid w:val="009327F1"/>
    <w:rsid w:val="00933433"/>
    <w:rsid w:val="00A1567A"/>
    <w:rsid w:val="00B23172"/>
    <w:rsid w:val="00BC0C2B"/>
    <w:rsid w:val="00BC4F77"/>
    <w:rsid w:val="00BD7C86"/>
    <w:rsid w:val="00C63AAC"/>
    <w:rsid w:val="00CE016C"/>
    <w:rsid w:val="00D05598"/>
    <w:rsid w:val="00D502AE"/>
    <w:rsid w:val="00DD08F9"/>
    <w:rsid w:val="00F772D1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24625-FE7C-4EAC-B3DA-FC072074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23A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23A1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23A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23A1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23A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23A1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23A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23A1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23A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23A1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23A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23A1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23A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23A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23A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23A1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23A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23A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styleId="a4">
    <w:name w:val="No Spacing"/>
    <w:uiPriority w:val="1"/>
    <w:qFormat/>
    <w:rsid w:val="00623A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23A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623A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3A1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3A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3A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3A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3A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3A1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23A10"/>
  </w:style>
  <w:style w:type="paragraph" w:customStyle="1" w:styleId="10">
    <w:name w:val="Нижний колонтитул1"/>
    <w:basedOn w:val="a"/>
    <w:link w:val="Caption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23A1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23A1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23A10"/>
  </w:style>
  <w:style w:type="table" w:customStyle="1" w:styleId="TableGridLight">
    <w:name w:val="Table Grid Light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23A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23A1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23A1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23A10"/>
    <w:rPr>
      <w:sz w:val="18"/>
    </w:rPr>
  </w:style>
  <w:style w:type="character" w:styleId="ae">
    <w:name w:val="footnote reference"/>
    <w:basedOn w:val="a0"/>
    <w:uiPriority w:val="99"/>
    <w:unhideWhenUsed/>
    <w:rsid w:val="00623A1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3A1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23A10"/>
    <w:rPr>
      <w:sz w:val="20"/>
    </w:rPr>
  </w:style>
  <w:style w:type="character" w:styleId="af1">
    <w:name w:val="endnote reference"/>
    <w:basedOn w:val="a0"/>
    <w:uiPriority w:val="99"/>
    <w:semiHidden/>
    <w:unhideWhenUsed/>
    <w:rsid w:val="00623A1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23A10"/>
    <w:pPr>
      <w:spacing w:after="57"/>
    </w:pPr>
  </w:style>
  <w:style w:type="paragraph" w:styleId="22">
    <w:name w:val="toc 2"/>
    <w:basedOn w:val="a"/>
    <w:next w:val="a"/>
    <w:uiPriority w:val="39"/>
    <w:unhideWhenUsed/>
    <w:rsid w:val="00623A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3A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3A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3A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3A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3A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3A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3A10"/>
    <w:pPr>
      <w:spacing w:after="57"/>
      <w:ind w:left="2268"/>
    </w:pPr>
  </w:style>
  <w:style w:type="paragraph" w:styleId="af2">
    <w:name w:val="TOC Heading"/>
    <w:uiPriority w:val="39"/>
    <w:unhideWhenUsed/>
    <w:rsid w:val="00623A10"/>
  </w:style>
  <w:style w:type="paragraph" w:styleId="af3">
    <w:name w:val="table of figures"/>
    <w:basedOn w:val="a"/>
    <w:next w:val="a"/>
    <w:uiPriority w:val="99"/>
    <w:unhideWhenUsed/>
    <w:rsid w:val="00623A10"/>
    <w:pPr>
      <w:spacing w:after="0"/>
    </w:pPr>
  </w:style>
  <w:style w:type="table" w:styleId="af4">
    <w:name w:val="Table Grid"/>
    <w:basedOn w:val="a1"/>
    <w:uiPriority w:val="39"/>
    <w:rsid w:val="00623A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623A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62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22</cp:revision>
  <cp:lastPrinted>2024-10-01T10:46:00Z</cp:lastPrinted>
  <dcterms:created xsi:type="dcterms:W3CDTF">2024-08-26T15:25:00Z</dcterms:created>
  <dcterms:modified xsi:type="dcterms:W3CDTF">2024-10-08T08:58:00Z</dcterms:modified>
</cp:coreProperties>
</file>